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B64" w:rsidRPr="002161BA" w:rsidRDefault="005B53FF" w:rsidP="002836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  <w:drawing>
          <wp:inline distT="0" distB="0" distL="0" distR="0" wp14:anchorId="566729BC">
            <wp:extent cx="74358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4B57"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АДМИНИСТРАЦИЯ </w:t>
      </w:r>
      <w:r w:rsidR="00FF2B64"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</w:t>
      </w:r>
      <w:r w:rsidR="00B32C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ОЩИНСКОГО</w:t>
      </w:r>
      <w:r w:rsidR="00FF2B64"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</w:t>
      </w:r>
      <w:r w:rsidR="00A85C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</w:t>
      </w:r>
      <w:r w:rsidR="00FF2B64"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СКОГО ПОСЕЛЕНИЯ</w:t>
      </w:r>
    </w:p>
    <w:p w:rsidR="00FF2B64" w:rsidRDefault="00FF2B64" w:rsidP="002836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СМОЛЕНСКОГО РАЙОНА СМОЛЕНСКОЙ ОБЛАСТИ</w:t>
      </w:r>
      <w:r w:rsidR="002B10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2B10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ПОСТАНОВЛЕНИЕ</w:t>
      </w:r>
      <w:r w:rsidR="002B10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p w:rsidR="00A34194" w:rsidRPr="00A34194" w:rsidRDefault="00A34194" w:rsidP="002836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от </w:t>
      </w:r>
      <w:r w:rsidR="00052F5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21</w:t>
      </w:r>
      <w:r w:rsidR="00DE776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ию</w:t>
      </w:r>
      <w:r w:rsidR="00052F5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л</w:t>
      </w:r>
      <w:r w:rsidR="00DE776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20</w:t>
      </w:r>
      <w:r w:rsidR="007743B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</w:t>
      </w:r>
      <w:r w:rsidR="00307F6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года                           № </w:t>
      </w:r>
      <w:r w:rsidR="00052F5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63</w:t>
      </w:r>
    </w:p>
    <w:p w:rsidR="00FF2B64" w:rsidRPr="00871EF8" w:rsidRDefault="00FF2B64" w:rsidP="002836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E7766" w:rsidRDefault="00DE7766" w:rsidP="00D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DE7766" w:rsidRDefault="00DE7766" w:rsidP="00DE77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униципального унитарного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E7766" w:rsidRPr="00307F6D" w:rsidRDefault="00DE7766" w:rsidP="00DE77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редприятия </w:t>
      </w:r>
      <w:r w:rsidRPr="00307F6D">
        <w:rPr>
          <w:rFonts w:ascii="Times New Roman" w:hAnsi="Times New Roman" w:cs="Times New Roman"/>
          <w:sz w:val="28"/>
          <w:szCs w:val="28"/>
        </w:rPr>
        <w:t>«Кощинское»</w:t>
      </w:r>
    </w:p>
    <w:p w:rsidR="00DE7766" w:rsidRDefault="00DE7766" w:rsidP="00307F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DE7766" w:rsidRDefault="00DE7766" w:rsidP="00307F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FF2B64" w:rsidRPr="00307F6D" w:rsidRDefault="00DE7766" w:rsidP="00307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4B57" w:rsidRPr="005B53F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A341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D4B57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</w:t>
      </w:r>
      <w:r w:rsidR="00A341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4B57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8" w:history="1">
        <w:r w:rsidR="00BD4B57" w:rsidRPr="005B53F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="00BD4B57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="00BD4B57" w:rsidRPr="005B53F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пунктом 4 части 1 статьи 20 Федерального закона от 14.11.2002 </w:t>
        </w:r>
        <w:r w:rsidR="00A341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BD4B57" w:rsidRPr="005B53F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161-ФЗ </w:t>
        </w:r>
        <w:r w:rsidR="00A341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BD4B57" w:rsidRPr="005B53F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государственных и муниципальных унитарных предприятиях</w:t>
        </w:r>
      </w:hyperlink>
      <w:r w:rsidR="00A341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D4B57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="00BD4B57" w:rsidRPr="00A630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06.10.2003 </w:t>
        </w:r>
        <w:r w:rsidR="00A34194" w:rsidRPr="00A630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BD4B57" w:rsidRPr="00A630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</w:t>
        </w:r>
        <w:r w:rsidR="00A34194" w:rsidRPr="00A630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BD4B57" w:rsidRPr="00A630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A34194" w:rsidRPr="00A63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D4B57" w:rsidRPr="00A63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приведения Устава муниципального унитарного предприятия «Кощинское»</w:t>
      </w:r>
      <w:r w:rsidR="00A630E2" w:rsidRPr="00A63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4194" w:rsidRPr="00A63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Кощинского сельского поселения Смоленского района Смоленской области</w:t>
      </w:r>
    </w:p>
    <w:p w:rsidR="00A34194" w:rsidRDefault="00A34194" w:rsidP="002836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4194" w:rsidRPr="00A34194" w:rsidRDefault="00A34194" w:rsidP="002836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A341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Постановляет:</w:t>
      </w:r>
    </w:p>
    <w:p w:rsidR="00FF2B64" w:rsidRDefault="00FF2B64" w:rsidP="00283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DE7766" w:rsidRDefault="00DE7766" w:rsidP="00DE776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1.​ </w:t>
      </w:r>
      <w:r w:rsidRPr="00FE1073">
        <w:rPr>
          <w:rFonts w:ascii="Times New Roman" w:hAnsi="Times New Roman" w:cs="Times New Roman"/>
          <w:bCs/>
          <w:sz w:val="28"/>
          <w:szCs w:val="28"/>
          <w:lang w:eastAsia="ar-SA"/>
        </w:rPr>
        <w:t>Внест</w:t>
      </w:r>
      <w:r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и в Устав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унитарного предприятия «Кощинское»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Pr="006A23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A235C">
        <w:rPr>
          <w:rFonts w:ascii="Times New Roman" w:hAnsi="Times New Roman" w:cs="Times New Roman"/>
          <w:sz w:val="28"/>
          <w:szCs w:val="28"/>
          <w:lang w:eastAsia="ar-SA"/>
        </w:rPr>
        <w:t>утвержденный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Администрации</w:t>
      </w:r>
      <w:r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 Кощинского сельского поселения Смоленского района Смоленской области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12.04.2022г. № 37,</w:t>
      </w:r>
      <w:r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A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изменения:   </w:t>
      </w:r>
    </w:p>
    <w:p w:rsidR="00DE7766" w:rsidRDefault="00DE7766" w:rsidP="00DE776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6A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2.3.1 п. 2.3 ст. 2 изложить в следующей редакции:</w:t>
      </w:r>
    </w:p>
    <w:p w:rsidR="005552DA" w:rsidRDefault="005552DA" w:rsidP="00DE776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«2.3.1 Основные:</w:t>
      </w:r>
    </w:p>
    <w:p w:rsidR="004C2DCB" w:rsidRDefault="005552DA" w:rsidP="00DE776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по выработке и передаче тепловой энергии;</w:t>
      </w:r>
    </w:p>
    <w:p w:rsidR="005552DA" w:rsidRDefault="004C2DCB" w:rsidP="00DE776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водоснабжение и водоотведение с использованием централизованных систем</w:t>
      </w:r>
      <w:r w:rsidR="0019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 коммунальной инфраструктуры</w:t>
      </w:r>
      <w:r w:rsidR="0055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552DA" w:rsidRPr="009B375F" w:rsidRDefault="005552DA" w:rsidP="00DE7766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подпункт 2.3.2 п. 2.3 ст. 2 изложить в следующей редакции:</w:t>
      </w:r>
    </w:p>
    <w:p w:rsidR="00001330" w:rsidRDefault="005552DA" w:rsidP="005552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«2.3.2</w:t>
      </w:r>
      <w:r w:rsidR="00001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Предприятие не вправе осуществлять виды деятельности, не предусмотренные настоящим Уставом.</w:t>
      </w:r>
    </w:p>
    <w:p w:rsidR="00DE7766" w:rsidRDefault="00001330" w:rsidP="005552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 Предприятия осуществлять деятельность, на которую в соответствии с законодательством Российской Федерации требуется специальное разрешение-лицензия,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Федерации.».</w:t>
      </w:r>
    </w:p>
    <w:p w:rsidR="007E68C9" w:rsidRDefault="007E68C9" w:rsidP="005552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пункт 3.3 статьи </w:t>
      </w:r>
      <w:r w:rsidR="00121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силу.</w:t>
      </w:r>
    </w:p>
    <w:p w:rsidR="00D4270B" w:rsidRPr="00D4270B" w:rsidRDefault="00BE3B4D" w:rsidP="007E6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BD4B57" w:rsidRPr="00D427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D427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7743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Pr="00D427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подлежит обнародованию и размещению </w:t>
      </w:r>
      <w:r w:rsidR="00D4270B" w:rsidRPr="00D4270B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="00D4270B" w:rsidRPr="00D4270B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D4270B" w:rsidRPr="00D4270B">
        <w:rPr>
          <w:rFonts w:ascii="Times New Roman" w:eastAsia="Arial Unicode MS" w:hAnsi="Times New Roman" w:cs="Times New Roman"/>
          <w:sz w:val="28"/>
          <w:szCs w:val="28"/>
          <w:lang w:val="ru"/>
        </w:rPr>
        <w:t>на официальном</w:t>
      </w:r>
      <w:r w:rsidR="00D4270B" w:rsidRPr="00D4270B">
        <w:rPr>
          <w:rFonts w:ascii="Times New Roman" w:eastAsia="Arial Unicode MS" w:hAnsi="Times New Roman" w:cs="Times New Roman"/>
          <w:sz w:val="28"/>
          <w:szCs w:val="28"/>
        </w:rPr>
        <w:t xml:space="preserve"> сайте</w:t>
      </w:r>
      <w:r w:rsidR="00D4270B" w:rsidRPr="00D4270B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="00D4270B" w:rsidRPr="00D4270B">
        <w:rPr>
          <w:rFonts w:ascii="Times New Roman" w:eastAsia="Arial Unicode MS" w:hAnsi="Times New Roman" w:cs="Times New Roman"/>
          <w:sz w:val="28"/>
          <w:szCs w:val="28"/>
        </w:rPr>
        <w:t>Администрации Кощинского сельского поселения Смоленского района</w:t>
      </w:r>
      <w:r w:rsidR="00D4270B" w:rsidRPr="00D4270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Смоленской области</w:t>
      </w:r>
      <w:r w:rsidR="00D4270B" w:rsidRPr="00D42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D4270B" w:rsidRDefault="00D4270B" w:rsidP="00D4270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A34194" w:rsidRPr="005B53FF" w:rsidRDefault="00A34194" w:rsidP="002836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BE3B4D" w:rsidRPr="005B53FF" w:rsidRDefault="00BE3B4D" w:rsidP="00283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муниципального образования </w:t>
      </w:r>
    </w:p>
    <w:p w:rsidR="00BE3B4D" w:rsidRPr="005B53FF" w:rsidRDefault="00A34194" w:rsidP="00283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Кощинского</w:t>
      </w:r>
      <w:r w:rsidR="00BE3B4D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</w:p>
    <w:p w:rsidR="00BD4B57" w:rsidRPr="005B53FF" w:rsidRDefault="00BE3B4D" w:rsidP="00283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Смоленского района Смоленской области                </w:t>
      </w:r>
      <w:r w:rsidR="00A63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proofErr w:type="spellStart"/>
      <w:r w:rsidR="00A34194" w:rsidRPr="00A341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Н.В.Филатова</w:t>
      </w:r>
      <w:proofErr w:type="spellEnd"/>
    </w:p>
    <w:p w:rsidR="00BE3B4D" w:rsidRPr="005B53FF" w:rsidRDefault="00BE3B4D" w:rsidP="00283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BE3B4D" w:rsidRPr="005B53FF" w:rsidSect="002836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B1" w:rsidRDefault="005F33B1" w:rsidP="00771C0E">
      <w:pPr>
        <w:spacing w:after="0" w:line="240" w:lineRule="auto"/>
      </w:pPr>
      <w:r>
        <w:separator/>
      </w:r>
    </w:p>
  </w:endnote>
  <w:endnote w:type="continuationSeparator" w:id="0">
    <w:p w:rsidR="005F33B1" w:rsidRDefault="005F33B1" w:rsidP="0077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0E" w:rsidRDefault="00771C0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0E" w:rsidRDefault="00771C0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0E" w:rsidRDefault="00771C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B1" w:rsidRDefault="005F33B1" w:rsidP="00771C0E">
      <w:pPr>
        <w:spacing w:after="0" w:line="240" w:lineRule="auto"/>
      </w:pPr>
      <w:r>
        <w:separator/>
      </w:r>
    </w:p>
  </w:footnote>
  <w:footnote w:type="continuationSeparator" w:id="0">
    <w:p w:rsidR="005F33B1" w:rsidRDefault="005F33B1" w:rsidP="0077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0E" w:rsidRDefault="00771C0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2520489"/>
      <w:docPartObj>
        <w:docPartGallery w:val="Page Numbers (Top of Page)"/>
        <w:docPartUnique/>
      </w:docPartObj>
    </w:sdtPr>
    <w:sdtEndPr/>
    <w:sdtContent>
      <w:p w:rsidR="00771C0E" w:rsidRDefault="00771C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1C0E" w:rsidRDefault="00771C0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0E" w:rsidRDefault="00771C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A52B9"/>
    <w:multiLevelType w:val="hybridMultilevel"/>
    <w:tmpl w:val="93E0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0B"/>
    <w:rsid w:val="00001330"/>
    <w:rsid w:val="00024255"/>
    <w:rsid w:val="000328E6"/>
    <w:rsid w:val="00046C36"/>
    <w:rsid w:val="00052F59"/>
    <w:rsid w:val="000736A0"/>
    <w:rsid w:val="000A1575"/>
    <w:rsid w:val="000A3218"/>
    <w:rsid w:val="000D46BD"/>
    <w:rsid w:val="000E1F42"/>
    <w:rsid w:val="000E4503"/>
    <w:rsid w:val="000F5422"/>
    <w:rsid w:val="001215BC"/>
    <w:rsid w:val="00127D36"/>
    <w:rsid w:val="00147CEF"/>
    <w:rsid w:val="001766E3"/>
    <w:rsid w:val="00184FA6"/>
    <w:rsid w:val="00195BBA"/>
    <w:rsid w:val="001C1C62"/>
    <w:rsid w:val="001E7A78"/>
    <w:rsid w:val="00211584"/>
    <w:rsid w:val="002161BA"/>
    <w:rsid w:val="00216565"/>
    <w:rsid w:val="00231599"/>
    <w:rsid w:val="00247E07"/>
    <w:rsid w:val="0025270E"/>
    <w:rsid w:val="00260729"/>
    <w:rsid w:val="00276EB6"/>
    <w:rsid w:val="00283678"/>
    <w:rsid w:val="002938C2"/>
    <w:rsid w:val="00293C28"/>
    <w:rsid w:val="002A3E1F"/>
    <w:rsid w:val="002A5CCB"/>
    <w:rsid w:val="002B107B"/>
    <w:rsid w:val="002C297E"/>
    <w:rsid w:val="002D3D89"/>
    <w:rsid w:val="002D6C52"/>
    <w:rsid w:val="002D7511"/>
    <w:rsid w:val="002E5B18"/>
    <w:rsid w:val="002F24AF"/>
    <w:rsid w:val="003001B0"/>
    <w:rsid w:val="00300F4F"/>
    <w:rsid w:val="003012C2"/>
    <w:rsid w:val="00307F6D"/>
    <w:rsid w:val="0032539C"/>
    <w:rsid w:val="00333A25"/>
    <w:rsid w:val="00340065"/>
    <w:rsid w:val="00365E4B"/>
    <w:rsid w:val="00370B46"/>
    <w:rsid w:val="00391A9C"/>
    <w:rsid w:val="003B4085"/>
    <w:rsid w:val="003D4AB9"/>
    <w:rsid w:val="003E5A5D"/>
    <w:rsid w:val="004002E3"/>
    <w:rsid w:val="00450CA6"/>
    <w:rsid w:val="00465805"/>
    <w:rsid w:val="004C2DCB"/>
    <w:rsid w:val="004D6CE6"/>
    <w:rsid w:val="004F5C0B"/>
    <w:rsid w:val="00503075"/>
    <w:rsid w:val="00506957"/>
    <w:rsid w:val="005552DA"/>
    <w:rsid w:val="00590A78"/>
    <w:rsid w:val="005B53FF"/>
    <w:rsid w:val="005C7A34"/>
    <w:rsid w:val="005E0F84"/>
    <w:rsid w:val="005F33B1"/>
    <w:rsid w:val="005F4DB0"/>
    <w:rsid w:val="00611257"/>
    <w:rsid w:val="00625ED6"/>
    <w:rsid w:val="006311F3"/>
    <w:rsid w:val="0063219F"/>
    <w:rsid w:val="00635AF9"/>
    <w:rsid w:val="00642740"/>
    <w:rsid w:val="00671950"/>
    <w:rsid w:val="00681B78"/>
    <w:rsid w:val="00692AEB"/>
    <w:rsid w:val="006B4326"/>
    <w:rsid w:val="006F0040"/>
    <w:rsid w:val="006F0509"/>
    <w:rsid w:val="00724B0B"/>
    <w:rsid w:val="00725CF9"/>
    <w:rsid w:val="00755B1D"/>
    <w:rsid w:val="00765562"/>
    <w:rsid w:val="0077153F"/>
    <w:rsid w:val="00771C0E"/>
    <w:rsid w:val="007743BA"/>
    <w:rsid w:val="007772B0"/>
    <w:rsid w:val="00781271"/>
    <w:rsid w:val="00783BBE"/>
    <w:rsid w:val="007A7982"/>
    <w:rsid w:val="007C7C0A"/>
    <w:rsid w:val="007E275F"/>
    <w:rsid w:val="007E68C9"/>
    <w:rsid w:val="0082080C"/>
    <w:rsid w:val="00823BC9"/>
    <w:rsid w:val="00830F60"/>
    <w:rsid w:val="00840F1E"/>
    <w:rsid w:val="008419CE"/>
    <w:rsid w:val="00850BA2"/>
    <w:rsid w:val="00857A3E"/>
    <w:rsid w:val="00871EF8"/>
    <w:rsid w:val="008944B6"/>
    <w:rsid w:val="008C1172"/>
    <w:rsid w:val="008F1F98"/>
    <w:rsid w:val="009464C7"/>
    <w:rsid w:val="00951B9D"/>
    <w:rsid w:val="009736F4"/>
    <w:rsid w:val="009956CC"/>
    <w:rsid w:val="009B3A51"/>
    <w:rsid w:val="009E325A"/>
    <w:rsid w:val="009F51CB"/>
    <w:rsid w:val="00A229FF"/>
    <w:rsid w:val="00A34194"/>
    <w:rsid w:val="00A5048E"/>
    <w:rsid w:val="00A51A54"/>
    <w:rsid w:val="00A630E2"/>
    <w:rsid w:val="00A76A5A"/>
    <w:rsid w:val="00A85CC5"/>
    <w:rsid w:val="00A8799D"/>
    <w:rsid w:val="00AA14A2"/>
    <w:rsid w:val="00AD21D4"/>
    <w:rsid w:val="00AE1EC5"/>
    <w:rsid w:val="00AF7315"/>
    <w:rsid w:val="00B03DC0"/>
    <w:rsid w:val="00B174CC"/>
    <w:rsid w:val="00B32CDF"/>
    <w:rsid w:val="00BC0141"/>
    <w:rsid w:val="00BD4B57"/>
    <w:rsid w:val="00BE3B4D"/>
    <w:rsid w:val="00C119AD"/>
    <w:rsid w:val="00C17E9A"/>
    <w:rsid w:val="00C41372"/>
    <w:rsid w:val="00C435CD"/>
    <w:rsid w:val="00C77DDA"/>
    <w:rsid w:val="00C83D45"/>
    <w:rsid w:val="00CB10C0"/>
    <w:rsid w:val="00CB413A"/>
    <w:rsid w:val="00CC1CCE"/>
    <w:rsid w:val="00CD2C32"/>
    <w:rsid w:val="00D30ED6"/>
    <w:rsid w:val="00D36CAB"/>
    <w:rsid w:val="00D4270B"/>
    <w:rsid w:val="00D4650B"/>
    <w:rsid w:val="00D5389F"/>
    <w:rsid w:val="00D64EDF"/>
    <w:rsid w:val="00D71AB8"/>
    <w:rsid w:val="00D96848"/>
    <w:rsid w:val="00DD42DD"/>
    <w:rsid w:val="00DD53A2"/>
    <w:rsid w:val="00DE1074"/>
    <w:rsid w:val="00DE1C82"/>
    <w:rsid w:val="00DE7766"/>
    <w:rsid w:val="00E031A4"/>
    <w:rsid w:val="00E04D13"/>
    <w:rsid w:val="00E20D01"/>
    <w:rsid w:val="00E21D1A"/>
    <w:rsid w:val="00E23E97"/>
    <w:rsid w:val="00E338EC"/>
    <w:rsid w:val="00E350B4"/>
    <w:rsid w:val="00E37904"/>
    <w:rsid w:val="00E41B72"/>
    <w:rsid w:val="00E578CE"/>
    <w:rsid w:val="00E6626D"/>
    <w:rsid w:val="00E76FFD"/>
    <w:rsid w:val="00EF2F0F"/>
    <w:rsid w:val="00F107DB"/>
    <w:rsid w:val="00F11364"/>
    <w:rsid w:val="00F24DA1"/>
    <w:rsid w:val="00F51DF9"/>
    <w:rsid w:val="00F651EE"/>
    <w:rsid w:val="00F741A6"/>
    <w:rsid w:val="00F96A80"/>
    <w:rsid w:val="00FB766B"/>
    <w:rsid w:val="00FC521B"/>
    <w:rsid w:val="00FE7243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CEAE1-9C72-47DB-8A15-0F41E39A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09"/>
  </w:style>
  <w:style w:type="paragraph" w:styleId="1">
    <w:name w:val="heading 1"/>
    <w:basedOn w:val="a"/>
    <w:link w:val="10"/>
    <w:uiPriority w:val="9"/>
    <w:qFormat/>
    <w:rsid w:val="00BD4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4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4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">
    <w:name w:val="11111"/>
    <w:basedOn w:val="a"/>
    <w:link w:val="111110"/>
    <w:qFormat/>
    <w:rsid w:val="006F05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110">
    <w:name w:val="11111 Знак"/>
    <w:basedOn w:val="a0"/>
    <w:link w:val="11111"/>
    <w:rsid w:val="006F050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4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D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4B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2B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A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1C0E"/>
  </w:style>
  <w:style w:type="paragraph" w:styleId="aa">
    <w:name w:val="footer"/>
    <w:basedOn w:val="a"/>
    <w:link w:val="ab"/>
    <w:uiPriority w:val="99"/>
    <w:unhideWhenUsed/>
    <w:rsid w:val="0077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1C0E"/>
  </w:style>
  <w:style w:type="paragraph" w:customStyle="1" w:styleId="ConsPlusNormal">
    <w:name w:val="ConsPlusNormal"/>
    <w:rsid w:val="00300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3408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2022-04-12T08:32:00Z</cp:lastPrinted>
  <dcterms:created xsi:type="dcterms:W3CDTF">2019-10-09T08:22:00Z</dcterms:created>
  <dcterms:modified xsi:type="dcterms:W3CDTF">2023-07-21T07:08:00Z</dcterms:modified>
</cp:coreProperties>
</file>